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1F507" w14:textId="3E8ABE6F" w:rsidR="002564DB" w:rsidRDefault="002564DB" w:rsidP="005A2D31">
      <w:pPr>
        <w:spacing w:after="0" w:line="240" w:lineRule="auto"/>
        <w:ind w:left="4956" w:hanging="4956"/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pl-PL"/>
        </w:rPr>
      </w:pPr>
      <w:bookmarkStart w:id="0" w:name="_GoBack"/>
      <w:bookmarkEnd w:id="0"/>
      <w:r w:rsidRPr="005A2D31"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pl-PL"/>
        </w:rPr>
        <w:t>Załącznik nr 2 do Zaproszenia ofertowego</w:t>
      </w:r>
    </w:p>
    <w:p w14:paraId="6BB87E90" w14:textId="77777777" w:rsidR="005A2D31" w:rsidRPr="005A2D31" w:rsidRDefault="005A2D31" w:rsidP="005A2D31">
      <w:pPr>
        <w:spacing w:after="0" w:line="240" w:lineRule="auto"/>
        <w:ind w:left="4956" w:hanging="4956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</w:p>
    <w:p w14:paraId="7D9B3DC5" w14:textId="77777777" w:rsidR="005A2D31" w:rsidRDefault="005A2D31" w:rsidP="002564DB">
      <w:pPr>
        <w:spacing w:after="0" w:line="240" w:lineRule="auto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</w:p>
    <w:p w14:paraId="3FD1E1FD" w14:textId="6D414FB1" w:rsidR="002564DB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b/>
          <w:bCs/>
          <w:i/>
          <w:i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>(pieczęć Wykonawcy/Wykonawców)</w:t>
      </w: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ab/>
      </w: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ab/>
      </w: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ab/>
      </w:r>
    </w:p>
    <w:p w14:paraId="71D77595" w14:textId="77777777" w:rsidR="002564DB" w:rsidRPr="005A2D31" w:rsidRDefault="002564DB" w:rsidP="002564D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</w:p>
    <w:p w14:paraId="71C6CAB0" w14:textId="77777777" w:rsidR="002564DB" w:rsidRPr="005A2D31" w:rsidRDefault="002564DB" w:rsidP="002564D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</w:p>
    <w:p w14:paraId="725AC1FD" w14:textId="77777777" w:rsidR="002564DB" w:rsidRPr="005A2D31" w:rsidRDefault="002564DB" w:rsidP="005A2D31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FORMULARZ OFERTOWY</w:t>
      </w:r>
    </w:p>
    <w:p w14:paraId="1ED0F116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</w:p>
    <w:p w14:paraId="50BD9B4E" w14:textId="38CD4C6E" w:rsidR="002564DB" w:rsidRPr="005A2D31" w:rsidRDefault="002564DB" w:rsidP="00B13AD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Dotyczy postępowania na </w:t>
      </w:r>
      <w:r w:rsidRPr="005A2D31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"</w:t>
      </w:r>
      <w:r w:rsid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>W</w:t>
      </w:r>
      <w:r w:rsidR="00B13AD2"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 xml:space="preserve">ykonanie przez Wykonawcę Programu </w:t>
      </w:r>
      <w:proofErr w:type="spellStart"/>
      <w:r w:rsidR="00B13AD2"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>Funkcjonalno</w:t>
      </w:r>
      <w:proofErr w:type="spellEnd"/>
      <w:r w:rsidR="00B13AD2"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 xml:space="preserve"> Użytkowego wraz z zestawieniem oszacowanych planowanych kosztów prac projektowych </w:t>
      </w:r>
      <w:r w:rsidR="00B13AD2"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br/>
        <w:t>i robót budowlanych (dalej: PFU) na podstawie zaproponowanej koncepcji remontu (dalej: Koncepcja), która stanie się integralną częścią PFU po dokonaniu przez Zamawiającego jego odbioru w budynku przy ulicy Przyczółkowej 109a, 02-968 Warszawa (dalej: Zadanie)</w:t>
      </w:r>
      <w:bookmarkStart w:id="1" w:name="_Hlk222830523"/>
      <w:r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>.</w:t>
      </w:r>
      <w:bookmarkEnd w:id="1"/>
      <w:r w:rsidRPr="005A2D31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”</w:t>
      </w:r>
    </w:p>
    <w:p w14:paraId="14FBCFA9" w14:textId="77777777" w:rsidR="002564DB" w:rsidRPr="005A2D31" w:rsidRDefault="002564DB" w:rsidP="002564DB">
      <w:pPr>
        <w:autoSpaceDE w:val="0"/>
        <w:autoSpaceDN w:val="0"/>
        <w:adjustRightInd w:val="0"/>
        <w:spacing w:after="0" w:line="276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14:paraId="1B5A5572" w14:textId="77777777" w:rsidR="002564DB" w:rsidRPr="005A2D31" w:rsidRDefault="002564DB" w:rsidP="005A2D31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CZĘŚĆ A</w:t>
      </w:r>
    </w:p>
    <w:p w14:paraId="738CC217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Ja/my niżej podpisany/i:</w:t>
      </w:r>
    </w:p>
    <w:p w14:paraId="79FED7B9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…………………………………………………………………………………..………………</w:t>
      </w:r>
    </w:p>
    <w:p w14:paraId="40A6DFA6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działając w imieniu i na rzecz</w:t>
      </w:r>
    </w:p>
    <w:p w14:paraId="5CDEBE7E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.…………………………………………………………………………………….……………</w:t>
      </w:r>
    </w:p>
    <w:p w14:paraId="683EC3C9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…………………………………………………………………………………….……………</w:t>
      </w:r>
    </w:p>
    <w:p w14:paraId="4AE9D1F5" w14:textId="77777777" w:rsidR="002564DB" w:rsidRPr="005A2D31" w:rsidRDefault="002564DB" w:rsidP="002564DB">
      <w:pPr>
        <w:spacing w:after="0" w:line="240" w:lineRule="auto"/>
        <w:jc w:val="center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>(nazwa (firma) i dokładny adres Wykonawcy/Wykonawców. W przypadku składania oferty przez podmioty występujące wspólnie należy podać nazwy (firmy i adresy wszystkich wspólników spółki cywilnej lub członków konsorcjum)</w:t>
      </w:r>
    </w:p>
    <w:p w14:paraId="072878FA" w14:textId="77777777" w:rsidR="002564DB" w:rsidRPr="005A2D31" w:rsidRDefault="002564DB" w:rsidP="002564DB">
      <w:pPr>
        <w:spacing w:after="0" w:line="240" w:lineRule="auto"/>
        <w:ind w:left="284" w:hanging="284"/>
        <w:jc w:val="center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</w:p>
    <w:p w14:paraId="36B5C18C" w14:textId="2BA6CA26" w:rsidR="002564DB" w:rsidRPr="005A2D31" w:rsidRDefault="002564DB" w:rsidP="002564DB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>Składamy ofertę na wykonanie przedmiotu zamówienia w zakresie określonym</w:t>
      </w:r>
      <w:r w:rsidR="00E049FB" w:rsidRPr="005A2D31">
        <w:rPr>
          <w:rFonts w:ascii="Calibri" w:eastAsia="Calibri" w:hAnsi="Calibri" w:cs="Times New Roman"/>
          <w:sz w:val="24"/>
          <w:szCs w:val="24"/>
        </w:rPr>
        <w:br/>
      </w:r>
      <w:r w:rsidRPr="005A2D31">
        <w:rPr>
          <w:rFonts w:ascii="Calibri" w:eastAsia="Calibri" w:hAnsi="Calibri" w:cs="Times New Roman"/>
          <w:sz w:val="24"/>
          <w:szCs w:val="24"/>
        </w:rPr>
        <w:t xml:space="preserve"> w zaproszeniu.</w:t>
      </w:r>
    </w:p>
    <w:p w14:paraId="75CEF092" w14:textId="77777777" w:rsidR="002564DB" w:rsidRPr="005A2D31" w:rsidRDefault="002564DB" w:rsidP="002564DB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>Oświadczamy, że zapoznaliśmy się z zaproszeniem i uznajemy się za związanych jego postanowieniami.</w:t>
      </w:r>
    </w:p>
    <w:p w14:paraId="1EF013A4" w14:textId="77777777" w:rsidR="005A613B" w:rsidRPr="005A2D31" w:rsidRDefault="002564DB" w:rsidP="002564DB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 xml:space="preserve">Oferujemy wykonanie przedmiotu zamówienia zgodnie z zaproszeniem ofertowym </w:t>
      </w:r>
    </w:p>
    <w:p w14:paraId="039F3895" w14:textId="0BEDC4FC" w:rsidR="0012117A" w:rsidRPr="005A2D31" w:rsidRDefault="0012117A" w:rsidP="005A2D31">
      <w:pPr>
        <w:pStyle w:val="Akapitzlist"/>
        <w:numPr>
          <w:ilvl w:val="0"/>
          <w:numId w:val="3"/>
        </w:numPr>
        <w:spacing w:after="0" w:line="240" w:lineRule="auto"/>
        <w:ind w:left="567" w:hanging="567"/>
        <w:rPr>
          <w:rFonts w:ascii="Calibri" w:eastAsia="Times New Roman" w:hAnsi="Calibri"/>
          <w:color w:val="000000"/>
          <w:szCs w:val="24"/>
          <w:lang w:eastAsia="pl-PL"/>
        </w:rPr>
      </w:pPr>
      <w:r w:rsidRPr="005A2D31">
        <w:rPr>
          <w:rFonts w:ascii="Calibri" w:eastAsia="Times New Roman" w:hAnsi="Calibri"/>
          <w:color w:val="000000"/>
          <w:szCs w:val="24"/>
          <w:lang w:eastAsia="pl-PL"/>
        </w:rPr>
        <w:t>za Maksymalne wynagrodzenie …………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>…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>zł (słownie: ……………. …./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>…..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>) netto, powiększone o kwotę podatku od towarów i usług (VAT) wynikającą ze stawki tego podatku obowiązującej na dzień podpisania Umowy, tj. …………………………..zł (słownie: …………………………..…./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>…..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>) brutto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 xml:space="preserve">, </w:t>
      </w:r>
      <w:r w:rsidR="00305C83"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w 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>tym</w:t>
      </w:r>
      <w:r w:rsidR="00305C83" w:rsidRPr="005A2D31">
        <w:rPr>
          <w:rFonts w:ascii="Calibri" w:eastAsia="Times New Roman" w:hAnsi="Calibri"/>
          <w:color w:val="000000"/>
          <w:szCs w:val="24"/>
          <w:lang w:eastAsia="pl-PL"/>
        </w:rPr>
        <w:t>:</w:t>
      </w:r>
    </w:p>
    <w:p w14:paraId="0E4A5186" w14:textId="59DC7150" w:rsidR="0012117A" w:rsidRPr="005A2D31" w:rsidRDefault="0012117A" w:rsidP="0012117A">
      <w:pPr>
        <w:pStyle w:val="Akapitzlist"/>
        <w:numPr>
          <w:ilvl w:val="0"/>
          <w:numId w:val="4"/>
        </w:numPr>
        <w:spacing w:after="0" w:line="240" w:lineRule="auto"/>
        <w:rPr>
          <w:rFonts w:ascii="Calibri" w:eastAsia="Times New Roman" w:hAnsi="Calibri"/>
          <w:color w:val="000000"/>
          <w:szCs w:val="24"/>
          <w:lang w:eastAsia="pl-PL"/>
        </w:rPr>
      </w:pPr>
      <w:r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Za wykonanie Przedmiotu Umowy, o którym mowa w pkt 1 </w:t>
      </w:r>
      <w:proofErr w:type="spellStart"/>
      <w:r w:rsidRPr="005A2D31">
        <w:rPr>
          <w:rFonts w:ascii="Calibri" w:eastAsia="Times New Roman" w:hAnsi="Calibri"/>
          <w:color w:val="000000"/>
          <w:szCs w:val="24"/>
          <w:lang w:eastAsia="pl-PL"/>
        </w:rPr>
        <w:t>ppkt</w:t>
      </w:r>
      <w:proofErr w:type="spellEnd"/>
      <w:r w:rsidRPr="005A2D31">
        <w:rPr>
          <w:rFonts w:ascii="Calibri" w:eastAsia="Times New Roman" w:hAnsi="Calibri"/>
          <w:color w:val="000000"/>
          <w:szCs w:val="24"/>
          <w:lang w:eastAsia="pl-PL"/>
        </w:rPr>
        <w:t>. 1-3) OPZ, …………………………. zł (słownie: …………………………………………………………….. …./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>…..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 złotych) netto, powiększone o kwotę podatku od towarów i usług (VAT) wynikającą ze stawki tego podatku obowiązującej na dzień podpisania Umowy, tj.: ……………………… zł (słownie: ………………………………………………………….. …../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>……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 złotych) brutto;</w:t>
      </w:r>
    </w:p>
    <w:p w14:paraId="5426274B" w14:textId="6B4D099B" w:rsidR="0012117A" w:rsidRPr="005A2D31" w:rsidRDefault="0012117A" w:rsidP="0012117A">
      <w:pPr>
        <w:pStyle w:val="Akapitzlist"/>
        <w:numPr>
          <w:ilvl w:val="0"/>
          <w:numId w:val="4"/>
        </w:numPr>
        <w:spacing w:after="0" w:line="240" w:lineRule="auto"/>
        <w:rPr>
          <w:rFonts w:ascii="Calibri" w:eastAsia="Times New Roman" w:hAnsi="Calibri"/>
          <w:color w:val="000000"/>
          <w:szCs w:val="24"/>
          <w:lang w:eastAsia="pl-PL"/>
        </w:rPr>
      </w:pPr>
      <w:r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 z tytułu </w:t>
      </w:r>
      <w:r w:rsidRPr="005A2D31">
        <w:rPr>
          <w:rFonts w:ascii="Calibri" w:hAnsi="Calibri"/>
          <w:color w:val="000000"/>
          <w:szCs w:val="24"/>
        </w:rPr>
        <w:t>pełnienia nadzoru autorskiego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, o którym mowa w pkt 1  </w:t>
      </w:r>
      <w:proofErr w:type="spellStart"/>
      <w:r w:rsidRPr="005A2D31">
        <w:rPr>
          <w:rFonts w:ascii="Calibri" w:eastAsia="Times New Roman" w:hAnsi="Calibri"/>
          <w:color w:val="000000"/>
          <w:szCs w:val="24"/>
          <w:lang w:eastAsia="pl-PL"/>
        </w:rPr>
        <w:t>ppkt</w:t>
      </w:r>
      <w:proofErr w:type="spellEnd"/>
      <w:r w:rsidRPr="005A2D31">
        <w:rPr>
          <w:rFonts w:ascii="Calibri" w:eastAsia="Times New Roman" w:hAnsi="Calibri"/>
          <w:color w:val="000000"/>
          <w:szCs w:val="24"/>
          <w:lang w:eastAsia="pl-PL"/>
        </w:rPr>
        <w:t>. 4) OPZ ……………………….. zł (słownie: …………………………………………… …./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>……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 złotych) netto, powiększone o kwotę podatku od towarów i usług (VAT) wynikającą ze stawki tego podatku obowiązującej na dzień podpisania Umowy, tj.: ………………………… zł (słownie: …………………………………….. …../</w:t>
      </w:r>
      <w:r w:rsidR="005A2D31">
        <w:rPr>
          <w:rFonts w:ascii="Calibri" w:eastAsia="Times New Roman" w:hAnsi="Calibri"/>
          <w:color w:val="000000"/>
          <w:szCs w:val="24"/>
          <w:lang w:eastAsia="pl-PL"/>
        </w:rPr>
        <w:t>…..</w:t>
      </w:r>
      <w:r w:rsidRPr="005A2D31">
        <w:rPr>
          <w:rFonts w:ascii="Calibri" w:eastAsia="Times New Roman" w:hAnsi="Calibri"/>
          <w:color w:val="000000"/>
          <w:szCs w:val="24"/>
          <w:lang w:eastAsia="pl-PL"/>
        </w:rPr>
        <w:t xml:space="preserve"> złotych) brutto.</w:t>
      </w:r>
    </w:p>
    <w:p w14:paraId="345F7BB6" w14:textId="77777777" w:rsidR="002564DB" w:rsidRPr="005A2D31" w:rsidRDefault="002564DB" w:rsidP="002564DB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lastRenderedPageBreak/>
        <w:t>Akceptujemy warunki płatności określone w Zaproszeniu;</w:t>
      </w:r>
    </w:p>
    <w:p w14:paraId="4E19BF4C" w14:textId="77777777" w:rsidR="002564DB" w:rsidRPr="005A2D31" w:rsidRDefault="002564DB" w:rsidP="002564DB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>Oświadczamy, że uważamy się za związanych niniejszą ofertą przez cały okres wskazany w Zaproszeniu, tj. przez okres 30 dni od dnia w którym upływa termin składania ofert;</w:t>
      </w:r>
    </w:p>
    <w:p w14:paraId="5A741060" w14:textId="1777097E" w:rsidR="001077C5" w:rsidRPr="005A2D31" w:rsidRDefault="002564DB" w:rsidP="002564DB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>Oświadczamy, że</w:t>
      </w:r>
      <w:r w:rsidRPr="005A2D31">
        <w:rPr>
          <w:rFonts w:ascii="Calibri" w:hAnsi="Calibri" w:cs="Times New Roman"/>
          <w:sz w:val="24"/>
          <w:szCs w:val="24"/>
        </w:rPr>
        <w:t xml:space="preserve"> zobowiązujemy się  do podpisania umowy z Zamawiającym.</w:t>
      </w:r>
    </w:p>
    <w:p w14:paraId="4A4960AB" w14:textId="2E5152FA" w:rsidR="001077C5" w:rsidRPr="005A2D31" w:rsidRDefault="001077C5" w:rsidP="001077C5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 xml:space="preserve">Oświadczamy, że spełniamy/ nie spełniamy*  warunków udziału w postępowaniu </w:t>
      </w:r>
      <w:r w:rsidR="005A2D31">
        <w:rPr>
          <w:rFonts w:ascii="Calibri" w:eastAsia="Calibri" w:hAnsi="Calibri" w:cs="Times New Roman"/>
          <w:sz w:val="24"/>
          <w:szCs w:val="24"/>
        </w:rPr>
        <w:br/>
      </w:r>
      <w:r w:rsidRPr="005A2D31">
        <w:rPr>
          <w:rFonts w:ascii="Calibri" w:eastAsia="Calibri" w:hAnsi="Calibri" w:cs="Times New Roman"/>
          <w:sz w:val="24"/>
          <w:szCs w:val="24"/>
        </w:rPr>
        <w:t>w zakresie posiadania</w:t>
      </w:r>
      <w:r w:rsidR="00CF3127" w:rsidRPr="005A2D31">
        <w:rPr>
          <w:rFonts w:ascii="Calibri" w:eastAsia="Calibri" w:hAnsi="Calibri" w:cs="Times New Roman"/>
          <w:sz w:val="24"/>
          <w:szCs w:val="24"/>
        </w:rPr>
        <w:t xml:space="preserve"> </w:t>
      </w:r>
      <w:r w:rsidR="00CF3127" w:rsidRPr="005A2D31">
        <w:rPr>
          <w:rFonts w:ascii="Calibri" w:hAnsi="Calibri"/>
          <w:color w:val="000000"/>
          <w:sz w:val="24"/>
          <w:szCs w:val="24"/>
        </w:rPr>
        <w:t xml:space="preserve">lub dysponowania personelem </w:t>
      </w:r>
      <w:r w:rsidR="005A2D31" w:rsidRPr="005A2D31">
        <w:rPr>
          <w:rFonts w:ascii="Calibri" w:hAnsi="Calibri"/>
          <w:color w:val="000000"/>
          <w:sz w:val="24"/>
          <w:szCs w:val="24"/>
        </w:rPr>
        <w:t xml:space="preserve">(co najmniej 1 osobą) </w:t>
      </w:r>
      <w:r w:rsidR="00CF3127" w:rsidRPr="005A2D31">
        <w:rPr>
          <w:rFonts w:ascii="Calibri" w:hAnsi="Calibri"/>
          <w:color w:val="000000"/>
          <w:sz w:val="24"/>
          <w:szCs w:val="24"/>
        </w:rPr>
        <w:t>posiadającym</w:t>
      </w:r>
      <w:r w:rsidR="005A2D31" w:rsidRPr="005A2D31">
        <w:rPr>
          <w:rFonts w:ascii="Calibri" w:hAnsi="Calibri"/>
          <w:color w:val="000000"/>
          <w:sz w:val="24"/>
          <w:szCs w:val="24"/>
        </w:rPr>
        <w:t>/</w:t>
      </w:r>
      <w:proofErr w:type="spellStart"/>
      <w:r w:rsidR="005A2D31" w:rsidRPr="005A2D31">
        <w:rPr>
          <w:rFonts w:ascii="Calibri" w:hAnsi="Calibri"/>
          <w:color w:val="000000"/>
          <w:sz w:val="24"/>
          <w:szCs w:val="24"/>
        </w:rPr>
        <w:t>cą</w:t>
      </w:r>
      <w:proofErr w:type="spellEnd"/>
      <w:r w:rsidR="00CF3127" w:rsidRPr="005A2D31">
        <w:rPr>
          <w:rFonts w:ascii="Calibri" w:hAnsi="Calibri"/>
          <w:color w:val="000000"/>
          <w:sz w:val="24"/>
          <w:szCs w:val="24"/>
        </w:rPr>
        <w:t xml:space="preserve"> uprawnienia  do projektowania w specjalności architektonicznej lub </w:t>
      </w:r>
      <w:r w:rsidR="005A2D31">
        <w:rPr>
          <w:rFonts w:ascii="Calibri" w:hAnsi="Calibri"/>
          <w:color w:val="000000"/>
          <w:sz w:val="24"/>
          <w:szCs w:val="24"/>
        </w:rPr>
        <w:br/>
      </w:r>
      <w:r w:rsidR="00CF3127" w:rsidRPr="005A2D31">
        <w:rPr>
          <w:rFonts w:ascii="Calibri" w:hAnsi="Calibri"/>
          <w:color w:val="000000"/>
          <w:sz w:val="24"/>
          <w:szCs w:val="24"/>
        </w:rPr>
        <w:t xml:space="preserve">w specjalności </w:t>
      </w:r>
      <w:proofErr w:type="spellStart"/>
      <w:r w:rsidR="00CF3127" w:rsidRPr="005A2D31">
        <w:rPr>
          <w:rFonts w:ascii="Calibri" w:hAnsi="Calibri"/>
          <w:color w:val="000000"/>
          <w:sz w:val="24"/>
          <w:szCs w:val="24"/>
        </w:rPr>
        <w:t>konstrukcyjno</w:t>
      </w:r>
      <w:proofErr w:type="spellEnd"/>
      <w:r w:rsidR="00CF3127" w:rsidRPr="005A2D31">
        <w:rPr>
          <w:rFonts w:ascii="Calibri" w:hAnsi="Calibri"/>
          <w:color w:val="000000"/>
          <w:sz w:val="24"/>
          <w:szCs w:val="24"/>
        </w:rPr>
        <w:t xml:space="preserve"> - budowlanej    objętej Przedmiotem Zamówienia</w:t>
      </w:r>
      <w:r w:rsidR="00CF3127" w:rsidRPr="005A2D31">
        <w:rPr>
          <w:rFonts w:ascii="Calibri" w:eastAsia="Calibri" w:hAnsi="Calibri" w:cs="Times New Roman"/>
          <w:sz w:val="24"/>
          <w:szCs w:val="24"/>
        </w:rPr>
        <w:t>.</w:t>
      </w:r>
      <w:r w:rsidRPr="005A2D31">
        <w:rPr>
          <w:rFonts w:ascii="Calibri" w:eastAsia="Calibri" w:hAnsi="Calibri" w:cs="Times New Roman"/>
          <w:sz w:val="24"/>
          <w:szCs w:val="24"/>
        </w:rPr>
        <w:t>.</w:t>
      </w:r>
    </w:p>
    <w:p w14:paraId="60317916" w14:textId="77777777" w:rsidR="002564DB" w:rsidRPr="005A2D31" w:rsidRDefault="002564DB" w:rsidP="002564DB">
      <w:pPr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Calibri" w:eastAsia="Calibri" w:hAnsi="Calibri" w:cs="Times New Roman"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>Zamówienie wykonamy sami/wykonamy przy pomocy podwykonawców*</w:t>
      </w:r>
    </w:p>
    <w:p w14:paraId="64FF3401" w14:textId="6CE24D71" w:rsidR="002564DB" w:rsidRPr="005A2D31" w:rsidRDefault="002564DB" w:rsidP="002564DB">
      <w:pPr>
        <w:spacing w:after="0" w:line="276" w:lineRule="auto"/>
        <w:ind w:left="426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</w:t>
      </w:r>
    </w:p>
    <w:p w14:paraId="2D7B0399" w14:textId="77777777" w:rsidR="002564DB" w:rsidRPr="005A2D31" w:rsidRDefault="002564DB" w:rsidP="002564DB">
      <w:pPr>
        <w:spacing w:after="0" w:line="276" w:lineRule="auto"/>
        <w:ind w:left="284" w:hanging="284"/>
        <w:jc w:val="center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>(należy określić zakres części zamówienia planowanej do powierzenia podwykonawcy)</w:t>
      </w:r>
    </w:p>
    <w:p w14:paraId="6345DA60" w14:textId="77777777" w:rsidR="002564DB" w:rsidRPr="005A2D31" w:rsidRDefault="002564DB" w:rsidP="002564DB">
      <w:pPr>
        <w:numPr>
          <w:ilvl w:val="0"/>
          <w:numId w:val="1"/>
        </w:numPr>
        <w:spacing w:after="200" w:line="276" w:lineRule="auto"/>
        <w:ind w:left="426" w:hanging="426"/>
        <w:rPr>
          <w:rFonts w:ascii="Calibri" w:eastAsia="Calibri" w:hAnsi="Calibri" w:cs="Times New Roman"/>
          <w:i/>
          <w:iCs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 xml:space="preserve">Wszelkie informacje i korespondencję w sprawie niniejszego postępowania prosimy kierować na adres: …..………………………………………………………..………………………….., </w:t>
      </w:r>
      <w:r w:rsidRPr="005A2D31">
        <w:rPr>
          <w:rFonts w:ascii="Calibri" w:eastAsia="Calibri" w:hAnsi="Calibri" w:cs="Times New Roman"/>
          <w:sz w:val="24"/>
          <w:szCs w:val="24"/>
        </w:rPr>
        <w:br/>
        <w:t>e-mail …………….............………., a w przypadku konieczności kontaktu telefonicznego pod nr tel. ……..…………………………………..…………………………………………………</w:t>
      </w:r>
    </w:p>
    <w:p w14:paraId="09D76DE5" w14:textId="77777777" w:rsidR="002564DB" w:rsidRPr="005A2D31" w:rsidRDefault="002564DB" w:rsidP="002564DB">
      <w:pPr>
        <w:numPr>
          <w:ilvl w:val="0"/>
          <w:numId w:val="1"/>
        </w:numPr>
        <w:spacing w:after="200" w:line="276" w:lineRule="auto"/>
        <w:ind w:left="426" w:hanging="426"/>
        <w:rPr>
          <w:rFonts w:ascii="Calibri" w:eastAsia="Calibri" w:hAnsi="Calibri" w:cs="Times New Roman"/>
          <w:i/>
          <w:iCs/>
          <w:sz w:val="24"/>
          <w:szCs w:val="24"/>
        </w:rPr>
      </w:pPr>
      <w:r w:rsidRPr="005A2D31">
        <w:rPr>
          <w:rFonts w:ascii="Calibri" w:eastAsia="Calibri" w:hAnsi="Calibri" w:cs="Times New Roman"/>
          <w:sz w:val="24"/>
          <w:szCs w:val="24"/>
        </w:rPr>
        <w:t>Załącznikami do niniejszej Oferty, stanowiącymi integralną część Oferty są:</w:t>
      </w:r>
    </w:p>
    <w:p w14:paraId="289F9594" w14:textId="77777777" w:rsidR="002564DB" w:rsidRPr="005A2D31" w:rsidRDefault="002564DB" w:rsidP="002564DB">
      <w:pPr>
        <w:spacing w:after="0" w:line="276" w:lineRule="auto"/>
        <w:ind w:left="567" w:hanging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1) ……………………………………</w:t>
      </w:r>
    </w:p>
    <w:p w14:paraId="0D3A08C3" w14:textId="77777777" w:rsidR="002564DB" w:rsidRPr="005A2D31" w:rsidRDefault="002564DB" w:rsidP="002564DB">
      <w:pPr>
        <w:spacing w:after="0" w:line="276" w:lineRule="auto"/>
        <w:ind w:left="567" w:hanging="284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2) ……………………………………</w:t>
      </w:r>
    </w:p>
    <w:p w14:paraId="066EEAF3" w14:textId="77777777" w:rsidR="002564DB" w:rsidRPr="005A2D31" w:rsidRDefault="002564DB" w:rsidP="002564D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</w:p>
    <w:p w14:paraId="4A18F874" w14:textId="77777777" w:rsidR="002564DB" w:rsidRPr="005A2D31" w:rsidRDefault="002564DB" w:rsidP="005A2D31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CZĘŚĆ B</w:t>
      </w:r>
    </w:p>
    <w:p w14:paraId="3B00466B" w14:textId="77777777" w:rsidR="002564DB" w:rsidRPr="005A2D31" w:rsidRDefault="002564DB" w:rsidP="005A2D31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OŚWIADCZENIE</w:t>
      </w:r>
    </w:p>
    <w:p w14:paraId="149A4D44" w14:textId="77777777" w:rsidR="002564DB" w:rsidRPr="005A2D31" w:rsidRDefault="002564DB" w:rsidP="002564DB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</w:p>
    <w:p w14:paraId="7E92EDBC" w14:textId="77777777" w:rsidR="002564DB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Ja niżej podpisany:</w:t>
      </w:r>
    </w:p>
    <w:p w14:paraId="65B742CD" w14:textId="77777777" w:rsidR="002564DB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28A95E7" w14:textId="77777777" w:rsidR="002564DB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działając w imieniu i na rzecz</w:t>
      </w:r>
    </w:p>
    <w:p w14:paraId="59A59A2E" w14:textId="77777777" w:rsidR="002564DB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118B9B1" w14:textId="77777777" w:rsidR="002564DB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6C98931D" w14:textId="77777777" w:rsidR="002564DB" w:rsidRPr="005A2D31" w:rsidRDefault="002564DB" w:rsidP="002564DB">
      <w:pPr>
        <w:spacing w:after="0" w:line="240" w:lineRule="auto"/>
        <w:jc w:val="center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>(pełna nazwa/firma, adres, w zależności od podmiotu: NIP/PESEL, REGON, KRS/CEIDG)</w:t>
      </w:r>
    </w:p>
    <w:p w14:paraId="3450BB3E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</w:p>
    <w:p w14:paraId="182C0F2B" w14:textId="59A0148D" w:rsidR="002564DB" w:rsidRPr="005A2D31" w:rsidRDefault="002564DB" w:rsidP="002564DB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 xml:space="preserve">ubiegając się o udzielenie zamówienia w postępowaniu na: </w:t>
      </w:r>
      <w:r w:rsidRPr="005A2D31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"</w:t>
      </w:r>
      <w:r w:rsid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>W</w:t>
      </w:r>
      <w:r w:rsidR="00E049FB"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 xml:space="preserve">ykonanie przez Wykonawcę Programu </w:t>
      </w:r>
      <w:proofErr w:type="spellStart"/>
      <w:r w:rsidR="00E049FB"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>Funkcjonalno</w:t>
      </w:r>
      <w:proofErr w:type="spellEnd"/>
      <w:r w:rsidR="00E049FB" w:rsidRPr="005A2D31">
        <w:rPr>
          <w:rFonts w:ascii="Calibri" w:eastAsia="Times New Roman" w:hAnsi="Calibri" w:cs="Times New Roman"/>
          <w:b/>
          <w:bCs/>
          <w:i/>
          <w:sz w:val="24"/>
          <w:szCs w:val="24"/>
          <w:lang w:eastAsia="pl-PL"/>
        </w:rPr>
        <w:t xml:space="preserve"> Użytkowego wraz z zestawieniem oszacowanych planowanych kosztów prac projektowych i robót budowlanych (dalej: PFU) na podstawie zaproponowanej koncepcji remontu (dalej: Koncepcja), która stanie się integralną częścią PFU po dokonaniu przez Zamawiającego jego odbioru w budynku przy ulicy Przyczółkowej 109a, 02-968 Warszawa (dalej: Zadanie)</w:t>
      </w:r>
      <w:r w:rsidRPr="005A2D31">
        <w:rPr>
          <w:rFonts w:ascii="Calibri" w:eastAsia="Times New Roman" w:hAnsi="Calibri" w:cs="Times New Roman"/>
          <w:b/>
          <w:i/>
          <w:sz w:val="24"/>
          <w:szCs w:val="24"/>
          <w:lang w:eastAsia="pl-PL"/>
        </w:rPr>
        <w:t>.”</w:t>
      </w:r>
    </w:p>
    <w:p w14:paraId="6D4EAFB2" w14:textId="77777777" w:rsidR="002564DB" w:rsidRPr="005A2D31" w:rsidRDefault="002564DB" w:rsidP="002564DB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oświadczam, że ………………………………………………………….……………….…………….…………</w:t>
      </w:r>
    </w:p>
    <w:p w14:paraId="7EB74003" w14:textId="77777777" w:rsidR="002564DB" w:rsidRPr="005A2D31" w:rsidRDefault="002564DB" w:rsidP="002564DB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…………………………………………………………….………………………….…………</w:t>
      </w:r>
    </w:p>
    <w:p w14:paraId="571FB923" w14:textId="77777777" w:rsidR="002564DB" w:rsidRPr="005A2D31" w:rsidRDefault="002564DB" w:rsidP="002564DB">
      <w:pPr>
        <w:spacing w:after="0" w:line="276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70E4BE7" w14:textId="77777777" w:rsidR="002564DB" w:rsidRPr="005A2D31" w:rsidRDefault="002564DB" w:rsidP="002564DB">
      <w:pPr>
        <w:spacing w:after="0" w:line="276" w:lineRule="auto"/>
        <w:jc w:val="center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lastRenderedPageBreak/>
        <w:t>(pełna nazwa/firma, adres, w zależności od podmiotu: NIP/PESEL, REGON, KRS/CEIDG)</w:t>
      </w:r>
    </w:p>
    <w:p w14:paraId="7A82D51A" w14:textId="77777777" w:rsidR="002564DB" w:rsidRPr="005A2D31" w:rsidRDefault="002564DB" w:rsidP="002564DB">
      <w:pPr>
        <w:spacing w:after="0" w:line="276" w:lineRule="auto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nie jest podmiotem</w:t>
      </w: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, o którym mowa na podstawie art. 7 ust. 1 ustawy z dnia 13 kwietnia 2022 r. o szczególnych rozwiązaniach w zakresie przeciwdziałania wspieraniu agresji na Ukrainę oraz służących ochronie bezpieczeństwa narodowego (Dz. U. z 2025 r. poz. 514), zwana dalej UPWAU.**</w:t>
      </w:r>
    </w:p>
    <w:p w14:paraId="08362DC6" w14:textId="77777777" w:rsidR="002564DB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2186CAFD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>* niepotrzebne skreślić</w:t>
      </w:r>
    </w:p>
    <w:p w14:paraId="4B261F61" w14:textId="77777777" w:rsidR="002564DB" w:rsidRPr="005A2D31" w:rsidRDefault="002564DB" w:rsidP="002564DB">
      <w:pPr>
        <w:spacing w:after="0" w:line="240" w:lineRule="auto"/>
        <w:jc w:val="both"/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 xml:space="preserve">** </w:t>
      </w: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>skreślić w całości w przypadku bycia na liście podmiotów</w:t>
      </w:r>
    </w:p>
    <w:p w14:paraId="108EB36B" w14:textId="77777777" w:rsidR="002564DB" w:rsidRPr="002564DB" w:rsidRDefault="002564DB" w:rsidP="002564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5C7EB" w14:textId="77777777" w:rsidR="002564DB" w:rsidRPr="002564DB" w:rsidRDefault="002564DB" w:rsidP="002564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53571E" w14:textId="77777777" w:rsidR="002564DB" w:rsidRPr="002564DB" w:rsidRDefault="002564DB" w:rsidP="002564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41DE15" w14:textId="77777777" w:rsidR="002564DB" w:rsidRPr="002564DB" w:rsidRDefault="002564DB" w:rsidP="002564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B4DBCB" w14:textId="77777777" w:rsid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>………………….., dnia … … …r.             ……………………………………………………</w:t>
      </w:r>
      <w:r w:rsidRPr="005A2D31">
        <w:rPr>
          <w:rFonts w:ascii="Calibri" w:eastAsia="Times New Roman" w:hAnsi="Calibri" w:cs="Times New Roman"/>
          <w:sz w:val="24"/>
          <w:szCs w:val="24"/>
          <w:lang w:eastAsia="pl-PL"/>
        </w:rPr>
        <w:tab/>
      </w:r>
    </w:p>
    <w:p w14:paraId="51F1B0B5" w14:textId="4A25712F" w:rsidR="002F3114" w:rsidRPr="005A2D31" w:rsidRDefault="002564DB" w:rsidP="002564D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 xml:space="preserve">(miejscowość i data) </w:t>
      </w: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ab/>
      </w:r>
      <w:r w:rsidRPr="005A2D31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ab/>
      </w:r>
      <w:r w:rsidR="005A2D31" w:rsidRPr="00CA4658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 xml:space="preserve">  </w:t>
      </w:r>
      <w:r w:rsidRPr="00CA4658">
        <w:rPr>
          <w:rFonts w:ascii="Calibri" w:eastAsia="Times New Roman" w:hAnsi="Calibri" w:cs="Times New Roman"/>
          <w:i/>
          <w:iCs/>
          <w:sz w:val="24"/>
          <w:szCs w:val="24"/>
          <w:lang w:eastAsia="pl-PL"/>
        </w:rPr>
        <w:t xml:space="preserve"> (podpis Wykonawcy/ Pełnomocnika)</w:t>
      </w:r>
    </w:p>
    <w:sectPr w:rsidR="002F3114" w:rsidRPr="005A2D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E5C61"/>
    <w:multiLevelType w:val="hybridMultilevel"/>
    <w:tmpl w:val="F81A9F0C"/>
    <w:lvl w:ilvl="0" w:tplc="EE164BA8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3BA202C9"/>
    <w:multiLevelType w:val="hybridMultilevel"/>
    <w:tmpl w:val="70480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72DA1"/>
    <w:multiLevelType w:val="hybridMultilevel"/>
    <w:tmpl w:val="92183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27D06"/>
    <w:multiLevelType w:val="hybridMultilevel"/>
    <w:tmpl w:val="69BA63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4DB"/>
    <w:rsid w:val="001077C5"/>
    <w:rsid w:val="0012117A"/>
    <w:rsid w:val="001C0282"/>
    <w:rsid w:val="002564DB"/>
    <w:rsid w:val="002F3114"/>
    <w:rsid w:val="00305C83"/>
    <w:rsid w:val="004446FF"/>
    <w:rsid w:val="005A2D31"/>
    <w:rsid w:val="005A613B"/>
    <w:rsid w:val="0070364A"/>
    <w:rsid w:val="00731664"/>
    <w:rsid w:val="007510E7"/>
    <w:rsid w:val="007E2796"/>
    <w:rsid w:val="00932AA6"/>
    <w:rsid w:val="00A6589E"/>
    <w:rsid w:val="00B13AD2"/>
    <w:rsid w:val="00C52DE6"/>
    <w:rsid w:val="00CA4658"/>
    <w:rsid w:val="00CF3127"/>
    <w:rsid w:val="00E049FB"/>
    <w:rsid w:val="00E7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1BEB"/>
  <w15:chartTrackingRefBased/>
  <w15:docId w15:val="{D6A2452C-D536-4742-AE4F-A1EAF354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932A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A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A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A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A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A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lp1,List Paragraph2,Numerowanie,Akapit z listą BS,Kolorowa lista — akcent 11,L1,List Paragraph,Preambuła,Odstavec,Obiekt,Akapit z listą 1,BulletC,normalny tekst,Akapit z listą31,Podsis rysunku,maz_wyliczenie,opis dzialania,Dot pt"/>
    <w:basedOn w:val="Normalny"/>
    <w:link w:val="AkapitzlistZnak"/>
    <w:uiPriority w:val="34"/>
    <w:qFormat/>
    <w:rsid w:val="0012117A"/>
    <w:pPr>
      <w:spacing w:before="100" w:beforeAutospacing="1" w:after="100" w:afterAutospacing="1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kapitzlistZnak">
    <w:name w:val="Akapit z listą Znak"/>
    <w:aliases w:val="sw tekst Znak,lp1 Znak,List Paragraph2 Znak,Numerowanie Znak,Akapit z listą BS Znak,Kolorowa lista — akcent 11 Znak,L1 Znak,List Paragraph Znak,Preambuła Znak,Odstavec Znak,Obiekt Znak,Akapit z listą 1 Znak,BulletC Znak,Dot pt Znak"/>
    <w:link w:val="Akapitzlist"/>
    <w:uiPriority w:val="34"/>
    <w:qFormat/>
    <w:locked/>
    <w:rsid w:val="0012117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3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Glowny Inspektorat Transportu Drogowego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Karczewska</dc:creator>
  <cp:keywords/>
  <dc:description/>
  <cp:lastModifiedBy>Cecylia Kurach</cp:lastModifiedBy>
  <cp:revision>2</cp:revision>
  <dcterms:created xsi:type="dcterms:W3CDTF">2026-05-07T14:07:00Z</dcterms:created>
  <dcterms:modified xsi:type="dcterms:W3CDTF">2026-05-07T14:07:00Z</dcterms:modified>
</cp:coreProperties>
</file>